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EA5" w:rsidRDefault="00A94EA5" w:rsidP="00A94EA5">
      <w:pPr>
        <w:spacing w:after="0"/>
        <w:rPr>
          <w:i/>
        </w:rPr>
      </w:pPr>
      <w:r w:rsidRPr="00A94EA5">
        <w:rPr>
          <w:b/>
          <w:bCs/>
        </w:rPr>
        <w:t xml:space="preserve">"Lily, Rosemary </w:t>
      </w:r>
      <w:proofErr w:type="gramStart"/>
      <w:r w:rsidRPr="00A94EA5">
        <w:rPr>
          <w:b/>
          <w:bCs/>
        </w:rPr>
        <w:t>And</w:t>
      </w:r>
      <w:proofErr w:type="gramEnd"/>
      <w:r w:rsidRPr="00A94EA5">
        <w:rPr>
          <w:b/>
          <w:bCs/>
        </w:rPr>
        <w:t xml:space="preserve"> The Jack Of Hearts"</w:t>
      </w:r>
      <w:r w:rsidRPr="00A94EA5">
        <w:br/>
      </w:r>
      <w:r>
        <w:t xml:space="preserve">Bob Dylan – </w:t>
      </w:r>
      <w:r w:rsidRPr="00A94EA5">
        <w:rPr>
          <w:i/>
        </w:rPr>
        <w:t>Blood on the Tracks</w:t>
      </w:r>
    </w:p>
    <w:p w:rsidR="00A94EA5" w:rsidRPr="00A94EA5" w:rsidRDefault="00A94EA5" w:rsidP="00A94EA5">
      <w:pPr>
        <w:spacing w:after="0"/>
      </w:pPr>
      <w:bookmarkStart w:id="0" w:name="_GoBack"/>
      <w:bookmarkEnd w:id="0"/>
    </w:p>
    <w:p w:rsidR="00A94EA5" w:rsidRPr="00A94EA5" w:rsidRDefault="00A94EA5" w:rsidP="00A94EA5">
      <w:pPr>
        <w:spacing w:after="0"/>
      </w:pPr>
      <w:r w:rsidRPr="00A94EA5">
        <w:t>The festival was over and the boys were all planning for a fall</w:t>
      </w:r>
      <w:r w:rsidRPr="00A94EA5">
        <w:br/>
        <w:t>The cabaret was quiet except for the drilling in the wall</w:t>
      </w:r>
      <w:r w:rsidRPr="00A94EA5">
        <w:br/>
        <w:t>The curfew had been lifted and the gambling wheel shut down</w:t>
      </w:r>
      <w:r w:rsidRPr="00A94EA5">
        <w:br/>
        <w:t>Anyone with any sense had already left town</w:t>
      </w:r>
      <w:r w:rsidRPr="00A94EA5">
        <w:br/>
        <w:t>He was standing in the doorway looking like the Jack of Hearts.</w:t>
      </w:r>
      <w:r w:rsidRPr="00A94EA5">
        <w:br/>
      </w:r>
      <w:r w:rsidRPr="00A94EA5">
        <w:br/>
        <w:t>He moved across the mirrored room "Set it up for everyone" he said</w:t>
      </w:r>
      <w:r w:rsidRPr="00A94EA5">
        <w:br/>
        <w:t xml:space="preserve">Then everyone commenced to do what they were </w:t>
      </w:r>
      <w:proofErr w:type="spellStart"/>
      <w:r w:rsidRPr="00A94EA5">
        <w:t>doin</w:t>
      </w:r>
      <w:proofErr w:type="spellEnd"/>
      <w:r w:rsidRPr="00A94EA5">
        <w:t>' before he turned their heads</w:t>
      </w:r>
      <w:r w:rsidRPr="00A94EA5">
        <w:br/>
        <w:t>Then he walked up to a stranger and he asked him with a grin</w:t>
      </w:r>
      <w:r w:rsidRPr="00A94EA5">
        <w:br/>
        <w:t xml:space="preserve">"Could you kindly tell me friend what time the show </w:t>
      </w:r>
      <w:proofErr w:type="gramStart"/>
      <w:r w:rsidRPr="00A94EA5">
        <w:t>begins ?</w:t>
      </w:r>
      <w:proofErr w:type="gramEnd"/>
      <w:r w:rsidRPr="00A94EA5">
        <w:t>"</w:t>
      </w:r>
      <w:r w:rsidRPr="00A94EA5">
        <w:br/>
        <w:t>Then he moved into the corner face down like the Jack of Hearts.</w:t>
      </w:r>
      <w:r w:rsidRPr="00A94EA5">
        <w:br/>
      </w:r>
      <w:r w:rsidRPr="00A94EA5">
        <w:br/>
        <w:t>Backstage the girls were playing five card stud by the stairs</w:t>
      </w:r>
      <w:r w:rsidRPr="00A94EA5">
        <w:br/>
        <w:t>Lily had two queens she was hoping for a third to match her pair</w:t>
      </w:r>
      <w:r w:rsidRPr="00A94EA5">
        <w:br/>
        <w:t>Outside the streets were filling up, the window was open wide</w:t>
      </w:r>
      <w:r w:rsidRPr="00A94EA5">
        <w:br/>
        <w:t>A gentle breeze was blowing, you could feel it from inside</w:t>
      </w:r>
      <w:r w:rsidRPr="00A94EA5">
        <w:br/>
        <w:t>Lily called another bet and drew up the Jack of Hearts.</w:t>
      </w:r>
      <w:r w:rsidRPr="00A94EA5">
        <w:br/>
      </w:r>
      <w:r w:rsidRPr="00A94EA5">
        <w:br/>
        <w:t>Big Jim was no one's fool, he owned the town's only diamond mine</w:t>
      </w:r>
      <w:r w:rsidRPr="00A94EA5">
        <w:br/>
        <w:t>He made his usual entrance looking so dandy and so fine</w:t>
      </w:r>
      <w:r w:rsidRPr="00A94EA5">
        <w:br/>
        <w:t>With his bodyguards and silver cane and every hair in place</w:t>
      </w:r>
      <w:r w:rsidRPr="00A94EA5">
        <w:br/>
        <w:t>He took whatever he wanted to and he laid it all to waste</w:t>
      </w:r>
      <w:r w:rsidRPr="00A94EA5">
        <w:br/>
        <w:t>But his bodyguards and silver cane were no match for the Jack of Hearts.</w:t>
      </w:r>
      <w:r w:rsidRPr="00A94EA5">
        <w:br/>
      </w:r>
      <w:r w:rsidRPr="00A94EA5">
        <w:br/>
        <w:t>Rosemary combed her hair and took a carriage into town</w:t>
      </w:r>
      <w:r w:rsidRPr="00A94EA5">
        <w:br/>
      </w:r>
      <w:proofErr w:type="gramStart"/>
      <w:r w:rsidRPr="00A94EA5">
        <w:t>She</w:t>
      </w:r>
      <w:proofErr w:type="gramEnd"/>
      <w:r w:rsidRPr="00A94EA5">
        <w:t xml:space="preserve"> slipped in through the side door looking like a queen without a crown</w:t>
      </w:r>
      <w:r w:rsidRPr="00A94EA5">
        <w:br/>
        <w:t>She fluttered her false eyelashes and whispered in his ear</w:t>
      </w:r>
      <w:r w:rsidRPr="00A94EA5">
        <w:br/>
        <w:t>"Sorry darling, that I'm late", but he didn't seem to hear</w:t>
      </w:r>
      <w:r w:rsidRPr="00A94EA5">
        <w:br/>
        <w:t>He was staring into space over at the Jack of Hearts.</w:t>
      </w:r>
      <w:r w:rsidRPr="00A94EA5">
        <w:br/>
      </w:r>
      <w:r w:rsidRPr="00A94EA5">
        <w:br/>
        <w:t>"I know I've seen that face somewhere" Big Jim was thinking to himself</w:t>
      </w:r>
      <w:r w:rsidRPr="00A94EA5">
        <w:br/>
        <w:t>"Maybe down in Mexico or a picture up on somebody's shelf"</w:t>
      </w:r>
      <w:r w:rsidRPr="00A94EA5">
        <w:br/>
        <w:t>But then the crowd began to stamp their feet and the house lights did dim</w:t>
      </w:r>
      <w:r w:rsidRPr="00A94EA5">
        <w:br/>
        <w:t>And in the darkness of the room there was only Jim and him</w:t>
      </w:r>
      <w:r w:rsidRPr="00A94EA5">
        <w:br/>
        <w:t>Staring at the butterfly who just drew the Jack of Hearts.</w:t>
      </w:r>
      <w:r w:rsidRPr="00A94EA5">
        <w:br/>
      </w:r>
      <w:r w:rsidRPr="00A94EA5">
        <w:br/>
        <w:t>Lily was a princess she was fair-skinned and precious as a child</w:t>
      </w:r>
      <w:r w:rsidRPr="00A94EA5">
        <w:br/>
        <w:t>She did whatever she had to do she had that certain flash every time she smiled</w:t>
      </w:r>
      <w:r w:rsidRPr="00A94EA5">
        <w:br/>
        <w:t>She'd come away from a broken home had lots of strange affairs</w:t>
      </w:r>
      <w:r w:rsidRPr="00A94EA5">
        <w:br/>
        <w:t>With men in every walk of life which took her everywhere</w:t>
      </w:r>
      <w:r w:rsidRPr="00A94EA5">
        <w:br/>
        <w:t>But she'd never met anyone quite like the Jack of Hearts.</w:t>
      </w:r>
      <w:r w:rsidRPr="00A94EA5">
        <w:br/>
        <w:t>The hanging judge came in unnoticed and was being wined and dined</w:t>
      </w:r>
      <w:r w:rsidRPr="00A94EA5">
        <w:br/>
        <w:t>The drilling in the wall kept up but no one seemed to pay it any mind</w:t>
      </w:r>
      <w:r w:rsidRPr="00A94EA5">
        <w:br/>
        <w:t>It was known all around that Lily had Jim's ring</w:t>
      </w:r>
      <w:r w:rsidRPr="00A94EA5">
        <w:br/>
        <w:t>And nothing would ever come between Lily and the king</w:t>
      </w:r>
      <w:r w:rsidRPr="00A94EA5">
        <w:br/>
        <w:t>No nothing ever would except maybe the Jack of Hearts.</w:t>
      </w:r>
      <w:r w:rsidRPr="00A94EA5">
        <w:br/>
      </w:r>
      <w:r w:rsidRPr="00A94EA5">
        <w:lastRenderedPageBreak/>
        <w:br/>
        <w:t>Rosemary started drinking hard and seeing her reflection in the knife</w:t>
      </w:r>
      <w:r w:rsidRPr="00A94EA5">
        <w:br/>
        <w:t>She was tired of the attention tired of playing the role of Big Jim's wife</w:t>
      </w:r>
      <w:r w:rsidRPr="00A94EA5">
        <w:br/>
        <w:t>She had done a lot of bad things even once tried suicide</w:t>
      </w:r>
      <w:r w:rsidRPr="00A94EA5">
        <w:br/>
        <w:t>Was looking to do just one good deed before she died</w:t>
      </w:r>
      <w:r w:rsidRPr="00A94EA5">
        <w:br/>
        <w:t>She was gazing to the future riding on the Jack of Hearts.</w:t>
      </w:r>
      <w:r w:rsidRPr="00A94EA5">
        <w:br/>
      </w:r>
      <w:r w:rsidRPr="00A94EA5">
        <w:br/>
        <w:t>Lily took her dress off and buried it away</w:t>
      </w:r>
      <w:r w:rsidRPr="00A94EA5">
        <w:br/>
        <w:t>"Has your luck run out?" she laughed at him.</w:t>
      </w:r>
      <w:r w:rsidRPr="00A94EA5">
        <w:br/>
        <w:t>"Well I guess you must have known it would someday</w:t>
      </w:r>
      <w:r w:rsidRPr="00A94EA5">
        <w:br/>
      </w:r>
      <w:proofErr w:type="gramStart"/>
      <w:r w:rsidRPr="00A94EA5">
        <w:t>Be</w:t>
      </w:r>
      <w:proofErr w:type="gramEnd"/>
      <w:r w:rsidRPr="00A94EA5">
        <w:t xml:space="preserve"> careful not to touch the wall there's a brand new coat of paint</w:t>
      </w:r>
      <w:r w:rsidRPr="00A94EA5">
        <w:br/>
        <w:t>I'm glad to see you're still alive you're looking like a saint"</w:t>
      </w:r>
      <w:r w:rsidRPr="00A94EA5">
        <w:br/>
        <w:t>Down the hallway footsteps were coming for the Jack of Hearts.</w:t>
      </w:r>
      <w:r w:rsidRPr="00A94EA5">
        <w:br/>
      </w:r>
      <w:r w:rsidRPr="00A94EA5">
        <w:br/>
        <w:t>The backstage manager was pacing all around by his chair</w:t>
      </w:r>
      <w:r w:rsidRPr="00A94EA5">
        <w:br/>
        <w:t>"There's something funny going on" he said " I can just feel it in the air"</w:t>
      </w:r>
      <w:r w:rsidRPr="00A94EA5">
        <w:br/>
        <w:t>He went to get the hanging judge but the hanging judge was drunk</w:t>
      </w:r>
      <w:r w:rsidRPr="00A94EA5">
        <w:br/>
        <w:t>As the leading actor hurried by in the costume of a monk</w:t>
      </w:r>
      <w:r w:rsidRPr="00A94EA5">
        <w:br/>
        <w:t>There was no actor anywhere better than the Jack of Hearts.</w:t>
      </w:r>
      <w:r w:rsidRPr="00A94EA5">
        <w:br/>
      </w:r>
      <w:r w:rsidRPr="00A94EA5">
        <w:br/>
        <w:t>No one knew the circumstance, but they say it happened pretty quick</w:t>
      </w:r>
      <w:r w:rsidRPr="00A94EA5">
        <w:br/>
        <w:t>The door to the dressing room burst open a Colt revolver clicked</w:t>
      </w:r>
      <w:r w:rsidRPr="00A94EA5">
        <w:br/>
        <w:t>And big Jim was standing there you couldn't say surprised</w:t>
      </w:r>
      <w:r w:rsidRPr="00A94EA5">
        <w:br/>
        <w:t>Rosemary right beside him studying her eyes</w:t>
      </w:r>
      <w:r w:rsidRPr="00A94EA5">
        <w:br/>
        <w:t>She was with big Jim but she was leaning to the Jack of Hearts.</w:t>
      </w:r>
      <w:r w:rsidRPr="00A94EA5">
        <w:br/>
      </w:r>
      <w:r w:rsidRPr="00A94EA5">
        <w:br/>
        <w:t>Two doors down the boys finally made it through the wall</w:t>
      </w:r>
      <w:r w:rsidRPr="00A94EA5">
        <w:br/>
      </w:r>
      <w:proofErr w:type="gramStart"/>
      <w:r w:rsidRPr="00A94EA5">
        <w:t>And</w:t>
      </w:r>
      <w:proofErr w:type="gramEnd"/>
      <w:r w:rsidRPr="00A94EA5">
        <w:t xml:space="preserve"> cleaned out the bank safe it's said that they got off with quite a haul</w:t>
      </w:r>
      <w:r w:rsidRPr="00A94EA5">
        <w:br/>
        <w:t>In the darkness by the riverbed they waited on the ground</w:t>
      </w:r>
      <w:r w:rsidRPr="00A94EA5">
        <w:br/>
        <w:t>For one more member who had business back in town</w:t>
      </w:r>
      <w:r w:rsidRPr="00A94EA5">
        <w:br/>
        <w:t>But they couldn't go no further without the Jack of Hearts.</w:t>
      </w:r>
      <w:r w:rsidRPr="00A94EA5">
        <w:br/>
      </w:r>
      <w:r w:rsidRPr="00A94EA5">
        <w:br/>
        <w:t>The next day was hanging day the sky was overcast and black</w:t>
      </w:r>
      <w:r w:rsidRPr="00A94EA5">
        <w:br/>
        <w:t>Big Jim lay covered up killed by a penknife in the back</w:t>
      </w:r>
      <w:r w:rsidRPr="00A94EA5">
        <w:br/>
        <w:t>And Rosemary on the gallows she didn't even blink</w:t>
      </w:r>
      <w:r w:rsidRPr="00A94EA5">
        <w:br/>
        <w:t>The hanging judge was sober he hadn't had a drink</w:t>
      </w:r>
      <w:r w:rsidRPr="00A94EA5">
        <w:br/>
        <w:t>The only person on the scene missing was the Jack of Hearts.</w:t>
      </w:r>
      <w:r w:rsidRPr="00A94EA5">
        <w:br/>
        <w:t>The cabaret was empty now a sign said. "Closed for repair"</w:t>
      </w:r>
      <w:r w:rsidRPr="00A94EA5">
        <w:br/>
        <w:t>Lily had already taken all of the dye out of her hair</w:t>
      </w:r>
      <w:r w:rsidRPr="00A94EA5">
        <w:br/>
        <w:t>She was thinking about her father who she very rarely saw</w:t>
      </w:r>
      <w:r w:rsidRPr="00A94EA5">
        <w:br/>
        <w:t>Thinking about Rosemary and thinking about the law</w:t>
      </w:r>
      <w:r w:rsidRPr="00A94EA5">
        <w:br/>
        <w:t>But most of all she was thinking about the Jack of Hearts.</w:t>
      </w:r>
    </w:p>
    <w:p w:rsidR="00C829A6" w:rsidRDefault="00C829A6" w:rsidP="00A94EA5">
      <w:pPr>
        <w:spacing w:after="0"/>
      </w:pPr>
    </w:p>
    <w:sectPr w:rsidR="00C829A6" w:rsidSect="00A94EA5">
      <w:pgSz w:w="12240" w:h="15840"/>
      <w:pgMar w:top="720" w:right="450" w:bottom="72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A5"/>
    <w:rsid w:val="00A94EA5"/>
    <w:rsid w:val="00C8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84A11-08F3-4FD3-9F22-69CCB945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7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2</cp:revision>
  <dcterms:created xsi:type="dcterms:W3CDTF">2016-10-24T20:23:00Z</dcterms:created>
  <dcterms:modified xsi:type="dcterms:W3CDTF">2016-10-24T20:23:00Z</dcterms:modified>
</cp:coreProperties>
</file>